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773E95FA" w14:paraId="0747EC6E" wp14:textId="2B9EC0CE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73E95FA" w:rsidR="35C2149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773E95FA" w14:paraId="425ED8FD" wp14:textId="7BCC8E44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73E95FA" w:rsidR="35C2149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0F0DDCEE" w14:paraId="1C50EFD5" wp14:textId="3F2D643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0DDCEE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April </w:t>
      </w:r>
      <w:r w:rsidRPr="0F0DDCEE" w:rsidR="662803B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</w:t>
      </w:r>
      <w:r w:rsidRPr="0F0DDCEE" w:rsidR="55C14E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8</w:t>
      </w:r>
      <w:r w:rsidRPr="0F0DDCEE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, 2023 </w:t>
      </w:r>
    </w:p>
    <w:p xmlns:wp14="http://schemas.microsoft.com/office/word/2010/wordml" w:rsidP="773E95FA" w14:paraId="6A78832A" wp14:textId="6F7E959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773E95FA" w14:paraId="3EFCA283" wp14:textId="55D4FCC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773E95FA" w14:paraId="209791BE" wp14:textId="1FF287E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773E95FA" w14:paraId="774BDE29" wp14:textId="4DA90A0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3C204842" wp14:textId="569409D3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773E95FA" w14:paraId="674037B8" wp14:textId="662B2C80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794E0330" w14:paraId="5AA9A432" wp14:textId="4A5C0C8B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94E0330" w:rsidR="40F869A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Working in demos and guides</w:t>
      </w:r>
      <w:r w:rsidRPr="794E0330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.</w:t>
      </w:r>
    </w:p>
    <w:p xmlns:wp14="http://schemas.microsoft.com/office/word/2010/wordml" w:rsidP="773E95FA" w14:paraId="7559D5D2" wp14:textId="645DB97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7A80B49A" w14:paraId="40A390DA" wp14:textId="323379B2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7A80B49A" w:rsidR="66A08B0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 in demos and guides</w:t>
      </w:r>
      <w:r w:rsidRPr="7A80B49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.</w:t>
      </w:r>
    </w:p>
    <w:p xmlns:wp14="http://schemas.microsoft.com/office/word/2010/wordml" w:rsidP="773E95FA" w14:paraId="04522B54" wp14:textId="398B904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773E95FA" w14:paraId="138D040F" wp14:textId="4E5F7FA8">
      <w:pPr>
        <w:pStyle w:val="ListParagraph"/>
        <w:numPr>
          <w:ilvl w:val="0"/>
          <w:numId w:val="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773E95FA" w14:paraId="0897589A" wp14:textId="1DF9D84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2E0E56ED" wp14:textId="3267D82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773E95FA" w14:paraId="791AFB85" wp14:textId="1792511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3096EB9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5D9E6F09" w:rsidP="0F0DDCEE" w:rsidRDefault="5D9E6F09" w14:paraId="61562ECA" w14:textId="6DD776E9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0DDCEE" w:rsidR="27739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Worked on Final Documentation</w:t>
      </w:r>
      <w:r w:rsidRPr="0F0DDCEE" w:rsidR="5D9E6F0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773E95FA" w14:paraId="0CC19863" wp14:textId="772852D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0F0DDCEE" w14:paraId="4097A5E9" wp14:textId="60A529DE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0DDCEE" w:rsidR="7F21313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</w:t>
      </w:r>
      <w:r w:rsidRPr="0F0DDCEE" w:rsidR="5A4D72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ork</w:t>
      </w:r>
      <w:r w:rsidRPr="0F0DDCEE" w:rsidR="484F1C5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ing</w:t>
      </w:r>
      <w:r w:rsidRPr="0F0DDCEE" w:rsidR="5A4D72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on Final Documentation</w:t>
      </w:r>
      <w:r w:rsidRPr="0F0DDCEE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773E95FA" w14:paraId="1C509F74" wp14:textId="197BDE8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1BE5385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6B83D8C6" w:rsidP="30218B6E" w:rsidRDefault="6B83D8C6" w14:paraId="1932CCF7" w14:textId="5C4B27FD">
      <w:pPr>
        <w:pStyle w:val="ListParagraph"/>
        <w:numPr>
          <w:ilvl w:val="0"/>
          <w:numId w:val="12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0218B6E" w:rsidR="2980D81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  <w:r w:rsidRPr="30218B6E" w:rsidR="6B83D8C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773E95FA" w14:paraId="5F692BD4" wp14:textId="44EA94E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510586F7" wp14:textId="03204B5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773E95FA" w14:paraId="35C4EE8B" wp14:textId="5C92F052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35C21497" w:rsidP="14474BDD" w:rsidRDefault="35C21497" w14:paraId="4D02F751" w14:textId="316A387E">
      <w:pPr>
        <w:pStyle w:val="Normal"/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2"/>
          <w:szCs w:val="22"/>
          <w:lang w:val="en-US"/>
        </w:rPr>
      </w:pPr>
      <w:r w:rsidRPr="14474BDD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1. </w:t>
      </w:r>
      <w:r w:rsidRPr="14474BDD" w:rsidR="2E087FD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Finalized</w:t>
      </w:r>
      <w:r w:rsidRPr="14474BDD" w:rsidR="2E087FD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individual poster + completed user demonstration video demo.</w:t>
      </w:r>
    </w:p>
    <w:p xmlns:wp14="http://schemas.microsoft.com/office/word/2010/wordml" w:rsidP="14474BDD" w14:paraId="06C67ADA" wp14:textId="6F67DD1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2"/>
          <w:szCs w:val="22"/>
          <w:lang w:val="en-US"/>
        </w:rPr>
      </w:pPr>
      <w:r w:rsidRPr="14474BDD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14474BDD" w14:paraId="7F0EF273" wp14:textId="1C1B8FAF">
      <w:pPr>
        <w:pStyle w:val="Normal"/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2"/>
          <w:szCs w:val="22"/>
          <w:lang w:val="en-US"/>
        </w:rPr>
      </w:pPr>
      <w:r w:rsidRPr="14474BDD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1. </w:t>
      </w:r>
      <w:r w:rsidRPr="14474BDD" w:rsidR="6BE548F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User Demo video linked.</w:t>
      </w:r>
    </w:p>
    <w:p xmlns:wp14="http://schemas.microsoft.com/office/word/2010/wordml" w:rsidP="773E95FA" w14:paraId="478AC58E" wp14:textId="79A6529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773E95FA" w14:paraId="44334215" wp14:textId="23386152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1. None</w:t>
      </w:r>
    </w:p>
    <w:p xmlns:wp14="http://schemas.microsoft.com/office/word/2010/wordml" w:rsidP="773E95FA" w14:paraId="4E9CB1B9" wp14:textId="6A86546E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78B3DD79" wp14:textId="0E249827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773E95FA" w14:paraId="4FF44112" wp14:textId="4F55C5EB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FA857F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0603AC38" w:rsidP="31A74CA1" w:rsidRDefault="0603AC38" w14:paraId="408AFE62" w14:textId="030FCDA0">
      <w:pPr>
        <w:pStyle w:val="ListParagraph"/>
        <w:numPr>
          <w:ilvl w:val="0"/>
          <w:numId w:val="17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1A74CA1" w:rsidR="0603AC3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Finished </w:t>
      </w:r>
      <w:r w:rsidRPr="31A74CA1" w:rsidR="2FD0066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shortcomings video</w:t>
      </w:r>
    </w:p>
    <w:p xmlns:wp14="http://schemas.microsoft.com/office/word/2010/wordml" w:rsidP="773E95FA" w14:paraId="24758326" wp14:textId="48FDDF56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35C21497" w:rsidP="31A74CA1" w:rsidRDefault="35C21497" w14:paraId="75404BC1" w14:textId="74B237D3">
      <w:pPr>
        <w:pStyle w:val="Normal"/>
        <w:bidi w:val="0"/>
        <w:spacing w:before="0" w:beforeAutospacing="off" w:after="160" w:afterAutospacing="off" w:line="276" w:lineRule="auto"/>
        <w:ind w:left="0" w:right="0" w:firstLine="72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1A74CA1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1. </w:t>
      </w:r>
      <w:r w:rsidRPr="31A74CA1" w:rsidR="50635A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 on documentation</w:t>
      </w:r>
    </w:p>
    <w:p xmlns:wp14="http://schemas.microsoft.com/office/word/2010/wordml" w:rsidP="773E95FA" w14:paraId="70530513" wp14:textId="36A9B00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9E6E90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F3CF5CD" w:rsidP="3E9E6E90" w:rsidRDefault="0F3CF5CD" w14:paraId="4A4BE031" w14:textId="0BA99265">
      <w:pPr>
        <w:pStyle w:val="ListParagraph"/>
        <w:numPr>
          <w:ilvl w:val="0"/>
          <w:numId w:val="20"/>
        </w:numPr>
        <w:bidi w:val="0"/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E9E6E90" w:rsidR="0F3CF5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773E95FA" w14:paraId="7FDF3BDA" wp14:textId="7244865D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30A35237" wp14:textId="40A5E59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773E95FA" w14:paraId="3BBB8E33" wp14:textId="15E37570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A74CA1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2F0D2675" w:rsidP="31A74CA1" w:rsidRDefault="2F0D2675" w14:paraId="05011114" w14:textId="38C2FCDB">
      <w:pPr>
        <w:pStyle w:val="ListParagraph"/>
        <w:numPr>
          <w:ilvl w:val="0"/>
          <w:numId w:val="22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31A74CA1" w:rsidR="2F0D267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Completed recording for shortcomings video</w:t>
      </w:r>
    </w:p>
    <w:p xmlns:wp14="http://schemas.microsoft.com/office/word/2010/wordml" w:rsidP="773E95FA" w14:paraId="6C6BFD3A" wp14:textId="1030066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2BEF3D7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1E8FE8FA" w:rsidP="31A74CA1" w:rsidRDefault="1E8FE8FA" w14:paraId="0B484C1F" w14:textId="40404F14">
      <w:pPr>
        <w:pStyle w:val="ListParagraph"/>
        <w:numPr>
          <w:ilvl w:val="0"/>
          <w:numId w:val="24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31A74CA1" w:rsidR="2DCF469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Finish documentation</w:t>
      </w:r>
    </w:p>
    <w:p xmlns:wp14="http://schemas.microsoft.com/office/word/2010/wordml" w:rsidP="773E95FA" w14:paraId="034A510C" wp14:textId="6E87B86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72BEF3D7" w14:paraId="2C078E63" wp14:textId="3CFCBEFA">
      <w:pPr>
        <w:pStyle w:val="ListParagraph"/>
        <w:numPr>
          <w:ilvl w:val="0"/>
          <w:numId w:val="26"/>
        </w:numPr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2BEF3D7" w:rsidR="0CDA7AE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  <w:r w:rsidRPr="72BEF3D7" w:rsidR="05D0FEF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6">
    <w:nsid w:val="7da3119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75fde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75d7e04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53751a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1f14806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nsid w:val="c98c7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4717444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23cd84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4502e3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0cc465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32b1d3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ce0b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b857d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ca77d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d5e2e8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4c17b0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c30be3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5852bb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3af7f75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31b6a8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1da957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3301e0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2feeee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12c097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db085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39918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3AF9DC0"/>
    <w:rsid w:val="00AF055F"/>
    <w:rsid w:val="01B1497B"/>
    <w:rsid w:val="02A24996"/>
    <w:rsid w:val="048A021B"/>
    <w:rsid w:val="04C76DCA"/>
    <w:rsid w:val="05D0FEF6"/>
    <w:rsid w:val="0603AC38"/>
    <w:rsid w:val="06CE7769"/>
    <w:rsid w:val="0815A3E7"/>
    <w:rsid w:val="0B0AFDA5"/>
    <w:rsid w:val="0C11AEFC"/>
    <w:rsid w:val="0CDA7AEE"/>
    <w:rsid w:val="0E0606A5"/>
    <w:rsid w:val="0F0DDCEE"/>
    <w:rsid w:val="0F3CF5CD"/>
    <w:rsid w:val="0F6C381A"/>
    <w:rsid w:val="138ECEBE"/>
    <w:rsid w:val="13F91ADE"/>
    <w:rsid w:val="14474BDD"/>
    <w:rsid w:val="15FEB853"/>
    <w:rsid w:val="17588DE8"/>
    <w:rsid w:val="19022DF3"/>
    <w:rsid w:val="1D50F2A5"/>
    <w:rsid w:val="1E8FE8FA"/>
    <w:rsid w:val="1EEF6F1F"/>
    <w:rsid w:val="207AE0F3"/>
    <w:rsid w:val="238A8FC4"/>
    <w:rsid w:val="23AF9DC0"/>
    <w:rsid w:val="2720B521"/>
    <w:rsid w:val="277397E2"/>
    <w:rsid w:val="27C4C799"/>
    <w:rsid w:val="2980D819"/>
    <w:rsid w:val="29986F21"/>
    <w:rsid w:val="2BC28A99"/>
    <w:rsid w:val="2BD250B4"/>
    <w:rsid w:val="2D40ACFC"/>
    <w:rsid w:val="2DCF4694"/>
    <w:rsid w:val="2E087FD2"/>
    <w:rsid w:val="2E107FC4"/>
    <w:rsid w:val="2E9A2478"/>
    <w:rsid w:val="2F0D2675"/>
    <w:rsid w:val="2FBFCC86"/>
    <w:rsid w:val="2FD0066E"/>
    <w:rsid w:val="30218B6E"/>
    <w:rsid w:val="308C6F23"/>
    <w:rsid w:val="31A74CA1"/>
    <w:rsid w:val="33096EB9"/>
    <w:rsid w:val="33B9314B"/>
    <w:rsid w:val="33CEBF8E"/>
    <w:rsid w:val="35C21497"/>
    <w:rsid w:val="363FE616"/>
    <w:rsid w:val="36D16F5B"/>
    <w:rsid w:val="38070323"/>
    <w:rsid w:val="3A41E0F0"/>
    <w:rsid w:val="3A6F9348"/>
    <w:rsid w:val="3AC6F4B6"/>
    <w:rsid w:val="3C8B1D03"/>
    <w:rsid w:val="3D4A410D"/>
    <w:rsid w:val="3E938FB8"/>
    <w:rsid w:val="3E9E6E90"/>
    <w:rsid w:val="3F9231B2"/>
    <w:rsid w:val="3FFA857F"/>
    <w:rsid w:val="40F869AE"/>
    <w:rsid w:val="41848255"/>
    <w:rsid w:val="4335D0BE"/>
    <w:rsid w:val="4493CA9C"/>
    <w:rsid w:val="484F1C58"/>
    <w:rsid w:val="488B510C"/>
    <w:rsid w:val="4C09CD7E"/>
    <w:rsid w:val="4C3769AB"/>
    <w:rsid w:val="4C4BB34D"/>
    <w:rsid w:val="4E316F3F"/>
    <w:rsid w:val="50635A49"/>
    <w:rsid w:val="50973975"/>
    <w:rsid w:val="50CF33C4"/>
    <w:rsid w:val="5424335E"/>
    <w:rsid w:val="549E6A4C"/>
    <w:rsid w:val="556ED5DE"/>
    <w:rsid w:val="55C14EB6"/>
    <w:rsid w:val="564BCD78"/>
    <w:rsid w:val="571AD048"/>
    <w:rsid w:val="59EC7353"/>
    <w:rsid w:val="5A4D72C5"/>
    <w:rsid w:val="5A5C71A2"/>
    <w:rsid w:val="5CE8FAFA"/>
    <w:rsid w:val="5D9E6F09"/>
    <w:rsid w:val="5DC483CE"/>
    <w:rsid w:val="62549598"/>
    <w:rsid w:val="63339511"/>
    <w:rsid w:val="64300AC7"/>
    <w:rsid w:val="662803B4"/>
    <w:rsid w:val="66A08B0B"/>
    <w:rsid w:val="66D87345"/>
    <w:rsid w:val="6818CDA1"/>
    <w:rsid w:val="6B83D8C6"/>
    <w:rsid w:val="6BE548F7"/>
    <w:rsid w:val="6C37898C"/>
    <w:rsid w:val="6C751EFB"/>
    <w:rsid w:val="6EC66CA5"/>
    <w:rsid w:val="714D87BF"/>
    <w:rsid w:val="71BE5385"/>
    <w:rsid w:val="72BEF3D7"/>
    <w:rsid w:val="733EF094"/>
    <w:rsid w:val="7387B8E0"/>
    <w:rsid w:val="753848EF"/>
    <w:rsid w:val="773E95FA"/>
    <w:rsid w:val="776C6C69"/>
    <w:rsid w:val="7788EDF9"/>
    <w:rsid w:val="783BA47F"/>
    <w:rsid w:val="788C92EF"/>
    <w:rsid w:val="794E0330"/>
    <w:rsid w:val="7A80B49A"/>
    <w:rsid w:val="7BD8EB76"/>
    <w:rsid w:val="7EAEA949"/>
    <w:rsid w:val="7F213139"/>
    <w:rsid w:val="7F29EED7"/>
    <w:rsid w:val="7FD20BB2"/>
    <w:rsid w:val="7FE6A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F9DC0"/>
  <w15:chartTrackingRefBased/>
  <w15:docId w15:val="{4F109D89-8A9B-4784-8F2A-02C2BEDD806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069ddc76bff2464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2023-04-05T16:50:07.4529034Z</dcterms:created>
  <dcterms:modified xsi:type="dcterms:W3CDTF">2023-04-19T03:22:17.3018858Z</dcterms:modified>
  <dc:creator>Elijah Khazzouh</dc:creator>
  <lastModifiedBy>Daniela Agueros</lastModifiedBy>
</coreProperties>
</file>